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ED" w:rsidRDefault="00723957" w:rsidP="007239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الاسم / اميمة عبدالرحيم أحمد</w:t>
      </w:r>
    </w:p>
    <w:p w:rsidR="00723957" w:rsidRDefault="00723957" w:rsidP="007239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الدرجة / الماجستير في التربية تخصص أصول التربية . </w:t>
      </w:r>
    </w:p>
    <w:p w:rsidR="00723957" w:rsidRDefault="00723957" w:rsidP="007239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القسم / اصول التربية </w:t>
      </w:r>
    </w:p>
    <w:p w:rsidR="00723957" w:rsidRDefault="00723957" w:rsidP="007239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العنوان / الاقصر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شارع التلفزيون </w:t>
      </w:r>
    </w:p>
    <w:p w:rsidR="00723957" w:rsidRDefault="00723957" w:rsidP="007239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المؤهلات الدراسية :- </w:t>
      </w:r>
    </w:p>
    <w:p w:rsidR="00723957" w:rsidRPr="00723957" w:rsidRDefault="00723957" w:rsidP="00723957">
      <w:pPr>
        <w:tabs>
          <w:tab w:val="left" w:pos="2575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723957">
        <w:rPr>
          <w:rFonts w:ascii="Times New Roman" w:eastAsia="Times New Roman" w:hAnsi="Times New Roman" w:cs="PT Bold Heading" w:hint="cs"/>
          <w:sz w:val="32"/>
          <w:szCs w:val="32"/>
          <w:u w:val="double"/>
          <w:rtl/>
          <w:lang w:bidi="ar-EG"/>
        </w:rPr>
        <w:t>الليسانس</w:t>
      </w:r>
      <w:r w:rsidRPr="0072395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             شعبة: أصول الدين (التفسير وعلوم القرآن)                       تقدير عام "جيد " </w:t>
      </w:r>
    </w:p>
    <w:p w:rsidR="00723957" w:rsidRPr="00723957" w:rsidRDefault="00723957" w:rsidP="00723957">
      <w:pPr>
        <w:tabs>
          <w:tab w:val="left" w:pos="2575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723957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 xml:space="preserve">•درجة </w:t>
      </w:r>
      <w:r w:rsidRPr="0072395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الدبلوم العام الواحد                   شعبة : عامـــــة                               </w:t>
      </w:r>
      <w:r w:rsidRPr="00723957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تقدير عـام "  جيـد</w:t>
      </w:r>
      <w:r w:rsidRPr="0072395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Pr="00723957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"</w:t>
      </w:r>
    </w:p>
    <w:p w:rsidR="00723957" w:rsidRPr="00723957" w:rsidRDefault="00723957" w:rsidP="00723957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723957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•</w:t>
      </w:r>
      <w:r w:rsidRPr="00723957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 xml:space="preserve">دبلوم خـاصة </w:t>
      </w:r>
      <w:proofErr w:type="spellStart"/>
      <w:r w:rsidRPr="00723957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>فى</w:t>
      </w:r>
      <w:proofErr w:type="spellEnd"/>
      <w:r w:rsidRPr="00723957">
        <w:rPr>
          <w:rFonts w:ascii="Times New Roman" w:eastAsia="Times New Roman" w:hAnsi="Times New Roman" w:cs="PT Bold Heading"/>
          <w:sz w:val="32"/>
          <w:szCs w:val="32"/>
          <w:u w:val="double"/>
          <w:rtl/>
          <w:lang w:bidi="ar-EG"/>
        </w:rPr>
        <w:t xml:space="preserve"> التربية</w:t>
      </w:r>
      <w:r w:rsidRPr="0072395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                 تخصص: أصول التربية                         </w:t>
      </w:r>
      <w:r w:rsidRPr="00723957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تقدير</w:t>
      </w:r>
      <w:r w:rsidRPr="0072395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عـ</w:t>
      </w:r>
      <w:r w:rsidRPr="00723957"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  <w:t>ام "</w:t>
      </w:r>
      <w:r w:rsidRPr="0072395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جيد جداً</w:t>
      </w:r>
    </w:p>
    <w:p w:rsidR="00723957" w:rsidRPr="00137A1C" w:rsidRDefault="00723957" w:rsidP="00137A1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الدورات وال</w:t>
      </w:r>
      <w:bookmarkStart w:id="0" w:name="_GoBack"/>
      <w:bookmarkEnd w:id="0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انشطة الحاصلة عليها :- </w:t>
      </w:r>
    </w:p>
    <w:p w:rsidR="00137A1C" w:rsidRPr="00137A1C" w:rsidRDefault="00723957" w:rsidP="00137A1C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</w:pPr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حاصلة</w:t>
      </w:r>
      <w:r w:rsidR="00137A1C"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على دورة التحول </w:t>
      </w:r>
      <w:proofErr w:type="spellStart"/>
      <w:r w:rsidR="00137A1C"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الرقمى</w:t>
      </w:r>
      <w:proofErr w:type="spellEnd"/>
      <w:r w:rsidR="00137A1C"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137A1C" w:rsidRPr="00137A1C" w:rsidRDefault="00137A1C" w:rsidP="00137A1C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</w:pPr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حاصلة على دورة </w:t>
      </w:r>
      <w:proofErr w:type="spellStart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الانجليزى</w:t>
      </w:r>
      <w:proofErr w:type="spellEnd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137A1C" w:rsidRPr="00137A1C" w:rsidRDefault="00137A1C" w:rsidP="00137A1C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</w:pPr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حاصلة على المؤتمر </w:t>
      </w:r>
      <w:proofErr w:type="spellStart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الدولى</w:t>
      </w:r>
      <w:proofErr w:type="spellEnd"/>
      <w:r w:rsidRPr="00137A1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الثامن </w:t>
      </w:r>
    </w:p>
    <w:p w:rsidR="00723957" w:rsidRPr="00723957" w:rsidRDefault="00723957" w:rsidP="00137A1C">
      <w:pPr>
        <w:pStyle w:val="a3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:rsidR="008473A9" w:rsidRPr="008473A9" w:rsidRDefault="008473A9" w:rsidP="00847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032" w:rsidRPr="00CF4032" w:rsidRDefault="00CF4032" w:rsidP="00CF4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73A9" w:rsidRPr="008473A9" w:rsidRDefault="008473A9" w:rsidP="009760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5B9F" w:rsidRPr="00DB5B9F" w:rsidRDefault="00DB5B9F" w:rsidP="00DB5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B5B9F" w:rsidRPr="00DB5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02" w:rsidRDefault="00924202" w:rsidP="00DB5B9F">
      <w:pPr>
        <w:spacing w:after="0" w:line="240" w:lineRule="auto"/>
      </w:pPr>
      <w:r>
        <w:separator/>
      </w:r>
    </w:p>
  </w:endnote>
  <w:endnote w:type="continuationSeparator" w:id="0">
    <w:p w:rsidR="00924202" w:rsidRDefault="00924202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02" w:rsidRDefault="00924202" w:rsidP="00DB5B9F">
      <w:pPr>
        <w:spacing w:after="0" w:line="240" w:lineRule="auto"/>
      </w:pPr>
      <w:r>
        <w:separator/>
      </w:r>
    </w:p>
  </w:footnote>
  <w:footnote w:type="continuationSeparator" w:id="0">
    <w:p w:rsidR="00924202" w:rsidRDefault="00924202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137A1C"/>
    <w:rsid w:val="001544B9"/>
    <w:rsid w:val="001737F1"/>
    <w:rsid w:val="00212496"/>
    <w:rsid w:val="0026294B"/>
    <w:rsid w:val="00383909"/>
    <w:rsid w:val="00454EA2"/>
    <w:rsid w:val="00515742"/>
    <w:rsid w:val="006843F1"/>
    <w:rsid w:val="006F3F0B"/>
    <w:rsid w:val="00723957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A53E5C"/>
    <w:rsid w:val="00A72ED8"/>
    <w:rsid w:val="00B17563"/>
    <w:rsid w:val="00B3470D"/>
    <w:rsid w:val="00C06F30"/>
    <w:rsid w:val="00CD3166"/>
    <w:rsid w:val="00CF4032"/>
    <w:rsid w:val="00D95076"/>
    <w:rsid w:val="00DB5B9F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26</cp:revision>
  <cp:lastPrinted>2024-09-21T06:27:00Z</cp:lastPrinted>
  <dcterms:created xsi:type="dcterms:W3CDTF">2022-10-16T05:37:00Z</dcterms:created>
  <dcterms:modified xsi:type="dcterms:W3CDTF">2024-10-17T08:33:00Z</dcterms:modified>
</cp:coreProperties>
</file>